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451C" w14:textId="0194E5FB" w:rsidR="009B061A" w:rsidRDefault="009B061A" w:rsidP="00C17768"/>
    <w:p w14:paraId="484781CF" w14:textId="7A4BC1CE" w:rsidR="002F2C8D" w:rsidRDefault="002F2C8D" w:rsidP="00C17768"/>
    <w:p w14:paraId="01EAF1E2" w14:textId="77777777" w:rsidR="006B18A1" w:rsidRPr="006B18A1" w:rsidRDefault="006B18A1" w:rsidP="006B18A1">
      <w:pPr>
        <w:pStyle w:val="NormalWeb"/>
        <w:rPr>
          <w:lang w:val="es-ES"/>
        </w:rPr>
      </w:pPr>
      <w:r w:rsidRPr="006B18A1">
        <w:rPr>
          <w:rStyle w:val="Textoennegrita"/>
          <w:lang w:val="es-ES"/>
        </w:rPr>
        <w:t>Ibarra, [Fecha]</w:t>
      </w:r>
    </w:p>
    <w:p w14:paraId="2D4E13B7" w14:textId="77777777" w:rsidR="006B18A1" w:rsidRPr="006B18A1" w:rsidRDefault="006B18A1" w:rsidP="006B18A1">
      <w:pPr>
        <w:pStyle w:val="NormalWeb"/>
        <w:rPr>
          <w:lang w:val="es-ES"/>
        </w:rPr>
      </w:pPr>
      <w:r w:rsidRPr="006B18A1">
        <w:rPr>
          <w:rStyle w:val="Textoennegrita"/>
          <w:lang w:val="es-ES"/>
        </w:rPr>
        <w:t>Ing. Álvaro Castillo, MBA</w:t>
      </w:r>
      <w:r w:rsidRPr="006B18A1">
        <w:rPr>
          <w:lang w:val="es-ES"/>
        </w:rPr>
        <w:br/>
        <w:t>Alcalde de la Ciudad de Ibarra</w:t>
      </w:r>
      <w:r w:rsidRPr="006B18A1">
        <w:rPr>
          <w:lang w:val="es-ES"/>
        </w:rPr>
        <w:br/>
        <w:t>Presente</w:t>
      </w:r>
    </w:p>
    <w:p w14:paraId="27571832" w14:textId="3602D4F7" w:rsidR="006B18A1" w:rsidRPr="006B18A1" w:rsidRDefault="006B18A1" w:rsidP="006B18A1">
      <w:pPr>
        <w:pStyle w:val="NormalWeb"/>
        <w:rPr>
          <w:lang w:val="es-ES"/>
        </w:rPr>
      </w:pPr>
      <w:r w:rsidRPr="006B18A1">
        <w:rPr>
          <w:lang w:val="es-ES"/>
        </w:rPr>
        <w:t>De m</w:t>
      </w:r>
      <w:r w:rsidR="005366B8">
        <w:rPr>
          <w:lang w:val="es-ES"/>
        </w:rPr>
        <w:t>i consideración:</w:t>
      </w:r>
    </w:p>
    <w:p w14:paraId="5347EFEF" w14:textId="5AA666EB" w:rsidR="006B18A1" w:rsidRPr="006B18A1" w:rsidRDefault="006B18A1" w:rsidP="006B18A1">
      <w:pPr>
        <w:pStyle w:val="NormalWeb"/>
        <w:rPr>
          <w:lang w:val="es-ES"/>
        </w:rPr>
      </w:pPr>
      <w:r w:rsidRPr="006B18A1">
        <w:rPr>
          <w:lang w:val="es-ES"/>
        </w:rPr>
        <w:t>Reciba un cordial saludo</w:t>
      </w:r>
      <w:r w:rsidR="005366B8">
        <w:rPr>
          <w:lang w:val="es-ES"/>
        </w:rPr>
        <w:t>.</w:t>
      </w:r>
      <w:r w:rsidRPr="006B18A1">
        <w:rPr>
          <w:lang w:val="es-ES"/>
        </w:rPr>
        <w:t xml:space="preserve"> Por medio de la presente, me dirijo a usted para solicitar formalmente la oportunidad de participar en el concurso de </w:t>
      </w:r>
      <w:proofErr w:type="spellStart"/>
      <w:r w:rsidRPr="006B18A1">
        <w:rPr>
          <w:lang w:val="es-ES"/>
        </w:rPr>
        <w:t>TikTok</w:t>
      </w:r>
      <w:r w:rsidR="005366B8">
        <w:rPr>
          <w:lang w:val="es-ES"/>
        </w:rPr>
        <w:t>’</w:t>
      </w:r>
      <w:r w:rsidRPr="006B18A1">
        <w:rPr>
          <w:lang w:val="es-ES"/>
        </w:rPr>
        <w:t>s</w:t>
      </w:r>
      <w:proofErr w:type="spellEnd"/>
      <w:r w:rsidRPr="006B18A1">
        <w:rPr>
          <w:lang w:val="es-ES"/>
        </w:rPr>
        <w:t xml:space="preserve"> </w:t>
      </w:r>
      <w:r w:rsidRPr="006B18A1">
        <w:rPr>
          <w:rStyle w:val="Textoennegrita"/>
          <w:lang w:val="es-ES"/>
        </w:rPr>
        <w:t>"Líderes de Valores Digital"</w:t>
      </w:r>
      <w:r w:rsidRPr="006B18A1">
        <w:rPr>
          <w:lang w:val="es-ES"/>
        </w:rPr>
        <w:t>.</w:t>
      </w:r>
    </w:p>
    <w:p w14:paraId="09CC7F64" w14:textId="77777777" w:rsidR="006B18A1" w:rsidRPr="006B18A1" w:rsidRDefault="006B18A1" w:rsidP="006B18A1">
      <w:pPr>
        <w:pStyle w:val="NormalWeb"/>
        <w:rPr>
          <w:lang w:val="es-ES"/>
        </w:rPr>
      </w:pPr>
      <w:r w:rsidRPr="006B18A1">
        <w:rPr>
          <w:lang w:val="es-ES"/>
        </w:rPr>
        <w:t>Este concurso representa una plataforma significativa para que niños, adolescentes y jóvenes del cantón Ibarra puedan expresar su creatividad y promover valores fundamentales que nos definen como ibarreños. Considero que esta actividad fomenta el desarrollo cultural y social de los jóvenes, al tiempo que nos motiva a utilizar las redes sociales como un medio positivo para transmitir mensajes de ética y solidaridad.</w:t>
      </w:r>
    </w:p>
    <w:p w14:paraId="053FD176" w14:textId="77777777" w:rsidR="006B18A1" w:rsidRPr="006B18A1" w:rsidRDefault="006B18A1" w:rsidP="006B18A1">
      <w:pPr>
        <w:pStyle w:val="NormalWeb"/>
        <w:rPr>
          <w:lang w:val="es-ES"/>
        </w:rPr>
      </w:pPr>
      <w:r w:rsidRPr="006B18A1">
        <w:rPr>
          <w:lang w:val="es-ES"/>
        </w:rPr>
        <w:t xml:space="preserve">Es para mí un honor poder contribuir a esta iniciativa que busca resaltar el compromiso de la juventud con los valores de nuestra comunidad. Estoy dispuesto/a </w:t>
      </w:r>
      <w:proofErr w:type="spellStart"/>
      <w:r w:rsidRPr="006B18A1">
        <w:rPr>
          <w:lang w:val="es-ES"/>
        </w:rPr>
        <w:t>a</w:t>
      </w:r>
      <w:proofErr w:type="spellEnd"/>
      <w:r w:rsidRPr="006B18A1">
        <w:rPr>
          <w:lang w:val="es-ES"/>
        </w:rPr>
        <w:t xml:space="preserve"> participar con un enfoque responsable y constructivo, difu</w:t>
      </w:r>
      <w:bookmarkStart w:id="0" w:name="_GoBack"/>
      <w:bookmarkEnd w:id="0"/>
      <w:r w:rsidRPr="006B18A1">
        <w:rPr>
          <w:lang w:val="es-ES"/>
        </w:rPr>
        <w:t>ndiendo los principios que fortalecen la identidad ibarreña.</w:t>
      </w:r>
    </w:p>
    <w:p w14:paraId="7C533CD5" w14:textId="77777777" w:rsidR="006B18A1" w:rsidRPr="006B18A1" w:rsidRDefault="006B18A1" w:rsidP="006B18A1">
      <w:pPr>
        <w:pStyle w:val="NormalWeb"/>
        <w:rPr>
          <w:lang w:val="es-ES"/>
        </w:rPr>
      </w:pPr>
      <w:r w:rsidRPr="006B18A1">
        <w:rPr>
          <w:lang w:val="es-ES"/>
        </w:rPr>
        <w:t>Agradezco de antemano su consideración y la oportunidad de ser parte de esta noble actividad.</w:t>
      </w:r>
    </w:p>
    <w:p w14:paraId="2051B496" w14:textId="77777777" w:rsidR="006B18A1" w:rsidRPr="006B18A1" w:rsidRDefault="006B18A1" w:rsidP="006B18A1">
      <w:pPr>
        <w:pStyle w:val="NormalWeb"/>
        <w:rPr>
          <w:lang w:val="es-ES"/>
        </w:rPr>
      </w:pPr>
      <w:r w:rsidRPr="006B18A1">
        <w:rPr>
          <w:lang w:val="es-ES"/>
        </w:rPr>
        <w:t>Atentamente,</w:t>
      </w:r>
      <w:r w:rsidRPr="006B18A1">
        <w:rPr>
          <w:lang w:val="es-ES"/>
        </w:rPr>
        <w:br/>
        <w:t>[Nombre completo]</w:t>
      </w:r>
      <w:r w:rsidRPr="006B18A1">
        <w:rPr>
          <w:lang w:val="es-ES"/>
        </w:rPr>
        <w:br/>
        <w:t>[Contacto: número de teléfono / correo electrónico]</w:t>
      </w:r>
    </w:p>
    <w:p w14:paraId="02DC16EF" w14:textId="77777777" w:rsidR="003D4092" w:rsidRDefault="003D4092" w:rsidP="003D4092">
      <w:pPr>
        <w:rPr>
          <w:b/>
          <w:lang w:val="es-ES"/>
        </w:rPr>
      </w:pPr>
    </w:p>
    <w:p w14:paraId="5068720A" w14:textId="77777777" w:rsidR="003D4092" w:rsidRDefault="003D4092" w:rsidP="003D4092">
      <w:pPr>
        <w:rPr>
          <w:b/>
          <w:lang w:val="es-ES"/>
        </w:rPr>
      </w:pPr>
    </w:p>
    <w:p w14:paraId="51EBD1B6" w14:textId="77777777" w:rsidR="003D4092" w:rsidRDefault="003D4092" w:rsidP="003D4092">
      <w:pPr>
        <w:rPr>
          <w:b/>
          <w:lang w:val="es-ES"/>
        </w:rPr>
      </w:pPr>
    </w:p>
    <w:p w14:paraId="61AC46CB" w14:textId="77777777" w:rsidR="003D4092" w:rsidRPr="002F2C8D" w:rsidRDefault="003D4092" w:rsidP="00C17768">
      <w:pPr>
        <w:rPr>
          <w:lang w:val="es-ES"/>
        </w:rPr>
      </w:pPr>
    </w:p>
    <w:sectPr w:rsidR="003D4092" w:rsidRPr="002F2C8D" w:rsidSect="00A402A2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48D1" w14:textId="77777777" w:rsidR="0079602D" w:rsidRDefault="0079602D" w:rsidP="00D11386">
      <w:r>
        <w:separator/>
      </w:r>
    </w:p>
  </w:endnote>
  <w:endnote w:type="continuationSeparator" w:id="0">
    <w:p w14:paraId="7BECB71D" w14:textId="77777777" w:rsidR="0079602D" w:rsidRDefault="0079602D" w:rsidP="00D1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1FC1C" w14:textId="32DD871E" w:rsidR="00E561AC" w:rsidRPr="00E561AC" w:rsidRDefault="00A26966" w:rsidP="00E561AC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CD8CE71" wp14:editId="72AFEEE6">
          <wp:simplePos x="0" y="0"/>
          <wp:positionH relativeFrom="column">
            <wp:posOffset>-4445</wp:posOffset>
          </wp:positionH>
          <wp:positionV relativeFrom="paragraph">
            <wp:posOffset>-6129</wp:posOffset>
          </wp:positionV>
          <wp:extent cx="5396230" cy="196850"/>
          <wp:effectExtent l="0" t="0" r="1270" b="6350"/>
          <wp:wrapNone/>
          <wp:docPr id="669099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09969" name="Imagen 669099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67499" w14:textId="77777777" w:rsidR="0079602D" w:rsidRDefault="0079602D" w:rsidP="00D11386">
      <w:r>
        <w:separator/>
      </w:r>
    </w:p>
  </w:footnote>
  <w:footnote w:type="continuationSeparator" w:id="0">
    <w:p w14:paraId="1E5770A6" w14:textId="77777777" w:rsidR="0079602D" w:rsidRDefault="0079602D" w:rsidP="00D11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1ADB" w14:textId="584C4DE2" w:rsidR="00D11386" w:rsidRPr="00424F95" w:rsidRDefault="00836BFD" w:rsidP="00A82CAE">
    <w:pPr>
      <w:pStyle w:val="Encabezado"/>
      <w:tabs>
        <w:tab w:val="clear" w:pos="4252"/>
        <w:tab w:val="clear" w:pos="8504"/>
        <w:tab w:val="left" w:pos="582"/>
      </w:tabs>
      <w:rPr>
        <w:lang w:val="es-ES"/>
      </w:rPr>
    </w:pPr>
    <w:r>
      <w:rPr>
        <w:noProof/>
        <w:lang w:val="en-US"/>
      </w:rPr>
      <w:drawing>
        <wp:inline distT="0" distB="0" distL="0" distR="0" wp14:anchorId="0254C46D" wp14:editId="6505CF09">
          <wp:extent cx="5396230" cy="671195"/>
          <wp:effectExtent l="0" t="0" r="1270" b="1905"/>
          <wp:docPr id="8471655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165521" name="Imagen 8471655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86"/>
    <w:rsid w:val="000305DD"/>
    <w:rsid w:val="000417BD"/>
    <w:rsid w:val="00041AC2"/>
    <w:rsid w:val="000A795E"/>
    <w:rsid w:val="000C2D03"/>
    <w:rsid w:val="000D6F5B"/>
    <w:rsid w:val="00100440"/>
    <w:rsid w:val="001035DC"/>
    <w:rsid w:val="00135682"/>
    <w:rsid w:val="00147C0B"/>
    <w:rsid w:val="00154A7F"/>
    <w:rsid w:val="001661FC"/>
    <w:rsid w:val="00192739"/>
    <w:rsid w:val="001B60F6"/>
    <w:rsid w:val="00213F13"/>
    <w:rsid w:val="00230797"/>
    <w:rsid w:val="002C45F9"/>
    <w:rsid w:val="002D0E3D"/>
    <w:rsid w:val="002F2C8D"/>
    <w:rsid w:val="00320D84"/>
    <w:rsid w:val="00320E0B"/>
    <w:rsid w:val="00345194"/>
    <w:rsid w:val="00356E5A"/>
    <w:rsid w:val="00384B92"/>
    <w:rsid w:val="003A7891"/>
    <w:rsid w:val="003D4092"/>
    <w:rsid w:val="003E1741"/>
    <w:rsid w:val="00417028"/>
    <w:rsid w:val="00424F95"/>
    <w:rsid w:val="004524ED"/>
    <w:rsid w:val="0045352E"/>
    <w:rsid w:val="0046153F"/>
    <w:rsid w:val="004E43A1"/>
    <w:rsid w:val="005366B8"/>
    <w:rsid w:val="00540501"/>
    <w:rsid w:val="005D124E"/>
    <w:rsid w:val="005F140E"/>
    <w:rsid w:val="005F1549"/>
    <w:rsid w:val="00602BC8"/>
    <w:rsid w:val="006052C4"/>
    <w:rsid w:val="00605A37"/>
    <w:rsid w:val="0062600F"/>
    <w:rsid w:val="0065293A"/>
    <w:rsid w:val="0066008F"/>
    <w:rsid w:val="00660D9E"/>
    <w:rsid w:val="0068584F"/>
    <w:rsid w:val="00695FE0"/>
    <w:rsid w:val="006B18A1"/>
    <w:rsid w:val="006F4BBC"/>
    <w:rsid w:val="00741479"/>
    <w:rsid w:val="00774EB8"/>
    <w:rsid w:val="00781199"/>
    <w:rsid w:val="0079602D"/>
    <w:rsid w:val="007B0C72"/>
    <w:rsid w:val="007E688F"/>
    <w:rsid w:val="007F3096"/>
    <w:rsid w:val="00827183"/>
    <w:rsid w:val="00836BFD"/>
    <w:rsid w:val="00876DE1"/>
    <w:rsid w:val="00886477"/>
    <w:rsid w:val="008A4D85"/>
    <w:rsid w:val="008C08D2"/>
    <w:rsid w:val="008F5F98"/>
    <w:rsid w:val="008F7E26"/>
    <w:rsid w:val="00906A9A"/>
    <w:rsid w:val="00956918"/>
    <w:rsid w:val="0097023D"/>
    <w:rsid w:val="00970AE2"/>
    <w:rsid w:val="009972F9"/>
    <w:rsid w:val="009B061A"/>
    <w:rsid w:val="009C2A07"/>
    <w:rsid w:val="009C4538"/>
    <w:rsid w:val="009C6A60"/>
    <w:rsid w:val="00A26966"/>
    <w:rsid w:val="00A402A2"/>
    <w:rsid w:val="00A63436"/>
    <w:rsid w:val="00A82CAE"/>
    <w:rsid w:val="00AB66A4"/>
    <w:rsid w:val="00AF684D"/>
    <w:rsid w:val="00B00D4A"/>
    <w:rsid w:val="00B8075F"/>
    <w:rsid w:val="00B816CB"/>
    <w:rsid w:val="00BB2803"/>
    <w:rsid w:val="00C17768"/>
    <w:rsid w:val="00C210EF"/>
    <w:rsid w:val="00C47E60"/>
    <w:rsid w:val="00C83F7D"/>
    <w:rsid w:val="00CD3E61"/>
    <w:rsid w:val="00CD5784"/>
    <w:rsid w:val="00CE3D25"/>
    <w:rsid w:val="00D110B6"/>
    <w:rsid w:val="00D11386"/>
    <w:rsid w:val="00D1201D"/>
    <w:rsid w:val="00D20B4D"/>
    <w:rsid w:val="00D33A7A"/>
    <w:rsid w:val="00D74E14"/>
    <w:rsid w:val="00E561AC"/>
    <w:rsid w:val="00E85B48"/>
    <w:rsid w:val="00E92A15"/>
    <w:rsid w:val="00E93462"/>
    <w:rsid w:val="00EA1080"/>
    <w:rsid w:val="00EB4075"/>
    <w:rsid w:val="00ED338E"/>
    <w:rsid w:val="00EE1271"/>
    <w:rsid w:val="00EF6CEC"/>
    <w:rsid w:val="00F17ABA"/>
    <w:rsid w:val="00F23FF9"/>
    <w:rsid w:val="00FC0B2A"/>
    <w:rsid w:val="00FE7667"/>
    <w:rsid w:val="00FF21B1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050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3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1386"/>
  </w:style>
  <w:style w:type="paragraph" w:styleId="Piedepgina">
    <w:name w:val="footer"/>
    <w:basedOn w:val="Normal"/>
    <w:link w:val="PiedepginaCar"/>
    <w:uiPriority w:val="99"/>
    <w:unhideWhenUsed/>
    <w:rsid w:val="00D113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386"/>
  </w:style>
  <w:style w:type="paragraph" w:styleId="Textodeglobo">
    <w:name w:val="Balloon Text"/>
    <w:basedOn w:val="Normal"/>
    <w:link w:val="TextodegloboCar"/>
    <w:uiPriority w:val="99"/>
    <w:semiHidden/>
    <w:unhideWhenUsed/>
    <w:rsid w:val="00A402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2A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3D40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18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BF7888-080A-4243-B749-E90425C5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msti</cp:lastModifiedBy>
  <cp:revision>3</cp:revision>
  <cp:lastPrinted>2024-10-28T10:06:00Z</cp:lastPrinted>
  <dcterms:created xsi:type="dcterms:W3CDTF">2024-10-28T09:20:00Z</dcterms:created>
  <dcterms:modified xsi:type="dcterms:W3CDTF">2024-10-28T10:28:00Z</dcterms:modified>
</cp:coreProperties>
</file>